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D1B3" w14:textId="282DA014" w:rsidR="00A16D03" w:rsidRDefault="004B0789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6CAEA3" wp14:editId="2FECBD79">
                <wp:simplePos x="0" y="0"/>
                <wp:positionH relativeFrom="column">
                  <wp:posOffset>-121285</wp:posOffset>
                </wp:positionH>
                <wp:positionV relativeFrom="paragraph">
                  <wp:posOffset>170180</wp:posOffset>
                </wp:positionV>
                <wp:extent cx="6173470" cy="523875"/>
                <wp:effectExtent l="1905" t="0" r="952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9F27" w14:textId="77777777" w:rsidR="00A16D03" w:rsidRPr="00D77601" w:rsidRDefault="00A16D03" w:rsidP="00D77601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</w:pPr>
                            <w:r w:rsidRPr="00D77601">
                              <w:rPr>
                                <w:rFonts w:ascii="Arial" w:hAnsi="Arial" w:cs="Arial"/>
                                <w:b/>
                              </w:rPr>
                              <w:t xml:space="preserve">TITOLO: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CA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13.4pt;width:486.1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">
                <v:textbox>
                  <w:txbxContent>
                    <w:p w14:paraId="14159F27" w14:textId="77777777" w:rsidR="00A16D03" w:rsidRPr="00D77601" w:rsidRDefault="00A16D03" w:rsidP="00D77601">
                      <w:pPr>
                        <w:rPr>
                          <w:rFonts w:ascii="Arial" w:hAnsi="Arial" w:cs="Arial"/>
                          <w:b/>
                          <w:color w:val="808080"/>
                        </w:rPr>
                      </w:pPr>
                      <w:r w:rsidRPr="00D77601">
                        <w:rPr>
                          <w:rFonts w:ascii="Arial" w:hAnsi="Arial" w:cs="Arial"/>
                          <w:b/>
                        </w:rPr>
                        <w:t xml:space="preserve">TITOLO: </w:t>
                      </w:r>
                    </w:p>
                  </w:txbxContent>
                </v:textbox>
              </v:shape>
            </w:pict>
          </mc:Fallback>
        </mc:AlternateContent>
      </w:r>
    </w:p>
    <w:p w14:paraId="2BEBAF26" w14:textId="45AD200F" w:rsidR="00A16D03" w:rsidRDefault="00A16D03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</w:p>
    <w:p w14:paraId="0BAB06AC" w14:textId="7EC9A43E" w:rsidR="00A16D03" w:rsidRDefault="004B0789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744980" wp14:editId="3E9F4292">
                <wp:simplePos x="0" y="0"/>
                <wp:positionH relativeFrom="column">
                  <wp:posOffset>-121285</wp:posOffset>
                </wp:positionH>
                <wp:positionV relativeFrom="paragraph">
                  <wp:posOffset>126365</wp:posOffset>
                </wp:positionV>
                <wp:extent cx="6173470" cy="780415"/>
                <wp:effectExtent l="1905" t="0" r="952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28CAA" w14:textId="77777777" w:rsidR="00A16D03" w:rsidRPr="004942D6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AUTORI</w:t>
                            </w:r>
                            <w:r w:rsidR="00623D0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4980" id="Text Box 3" o:spid="_x0000_s1027" type="#_x0000_t202" style="position:absolute;margin-left:-9.55pt;margin-top:9.95pt;width:486.1pt;height:6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">
                <v:textbox>
                  <w:txbxContent>
                    <w:p w14:paraId="0FB28CAA" w14:textId="77777777" w:rsidR="00A16D03" w:rsidRPr="004942D6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AUTORI</w:t>
                      </w:r>
                      <w:r w:rsidR="00623D01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D11D" wp14:editId="1ADF3431">
                <wp:simplePos x="0" y="0"/>
                <wp:positionH relativeFrom="column">
                  <wp:posOffset>-114300</wp:posOffset>
                </wp:positionH>
                <wp:positionV relativeFrom="paragraph">
                  <wp:posOffset>3769995</wp:posOffset>
                </wp:positionV>
                <wp:extent cx="6173470" cy="2280920"/>
                <wp:effectExtent l="0" t="6350" r="1524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3D1D" w14:textId="77777777" w:rsidR="00A16D03" w:rsidRPr="00623D01" w:rsidRDefault="00A16D03" w:rsidP="00623D0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RISULTATI</w:t>
                            </w:r>
                            <w:r w:rsidR="00A2580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2CDA43E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6C8C07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44B378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5F503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B535A8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D81F09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2B6E2A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2E2F8E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E31C74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C734A8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3BD271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053FD8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6EFF6F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4A277A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D97193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E6F0CB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B04DC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A571D7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D11D" id="Text Box 6" o:spid="_x0000_s1028" type="#_x0000_t202" style="position:absolute;margin-left:-9pt;margin-top:296.85pt;width:486.1pt;height:1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">
                <v:textbox>
                  <w:txbxContent>
                    <w:p w14:paraId="36E93D1D" w14:textId="77777777" w:rsidR="00A16D03" w:rsidRPr="00623D01" w:rsidRDefault="00A16D03" w:rsidP="00623D0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RISULTATI</w:t>
                      </w:r>
                      <w:r w:rsidR="00A25809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2CDA43E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C6C8C07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7B44B378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5A5F503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AB535A8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4D81F09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622B6E2A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72E2F8E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01E31C74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00C734A8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753BD271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3053FD8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B6EFF6F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7C4A277A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3D97193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07E6F0CB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1B04DC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23A571D7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2B9B00" w14:textId="497DAEE0" w:rsidR="00A16D03" w:rsidRDefault="00A16D03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</w:p>
    <w:p w14:paraId="12E6106A" w14:textId="77777777" w:rsidR="00A16D03" w:rsidRDefault="00A16D03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</w:p>
    <w:p w14:paraId="1F107BF1" w14:textId="0ECE3896" w:rsidR="00A16D03" w:rsidRDefault="004B0789">
      <w:pPr>
        <w:widowControl w:val="0"/>
        <w:autoSpaceDE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4ACBC" wp14:editId="56622910">
                <wp:simplePos x="0" y="0"/>
                <wp:positionH relativeFrom="column">
                  <wp:posOffset>-121285</wp:posOffset>
                </wp:positionH>
                <wp:positionV relativeFrom="paragraph">
                  <wp:posOffset>-1270</wp:posOffset>
                </wp:positionV>
                <wp:extent cx="6173470" cy="1000125"/>
                <wp:effectExtent l="1905" t="3810" r="9525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6DA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INTRODUZIONE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2C58302F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D469A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CA5F62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9F97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A4DD71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DD01842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F7E81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E51598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7A5671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2E7F3" w14:textId="77777777" w:rsidR="00A16D03" w:rsidRDefault="00A16D0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98FFE9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750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FD1A50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E73771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46D5B9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ACBC" id="Text Box 4" o:spid="_x0000_s1029" type="#_x0000_t202" style="position:absolute;margin-left:-9.55pt;margin-top:-.1pt;width:486.1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">
                <v:textbox>
                  <w:txbxContent>
                    <w:p w14:paraId="3E8C6DA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INTRODUZIONE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2C58302F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E3D469A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FCA5F62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1B9F97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6A4DD71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DD01842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733F7E81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65E51598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207A5671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052E7F3" w14:textId="77777777" w:rsidR="00A16D03" w:rsidRDefault="00A16D0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798FFE9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750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0FD1A50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58E73771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946D5B9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D03">
        <w:rPr>
          <w:rFonts w:ascii="Times New Roman" w:hAnsi="Times New Roman"/>
          <w:b/>
        </w:rPr>
        <w:t xml:space="preserve"> </w:t>
      </w:r>
    </w:p>
    <w:p w14:paraId="566F8053" w14:textId="77777777" w:rsidR="00A16D03" w:rsidRDefault="00A16D03">
      <w:pPr>
        <w:widowControl w:val="0"/>
        <w:autoSpaceDE w:val="0"/>
        <w:spacing w:line="480" w:lineRule="auto"/>
        <w:rPr>
          <w:rFonts w:ascii="Times New Roman" w:hAnsi="Times New Roman"/>
        </w:rPr>
      </w:pPr>
    </w:p>
    <w:p w14:paraId="0E9ADDB3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</w:p>
    <w:p w14:paraId="6637E4EE" w14:textId="4D39A4D1" w:rsidR="00A16D03" w:rsidRDefault="004B07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37E3E" wp14:editId="345C1FB8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173470" cy="1480820"/>
                <wp:effectExtent l="0" t="5715" r="15240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620DE" w14:textId="77777777" w:rsidR="00A16D03" w:rsidRPr="00623D01" w:rsidRDefault="00A16D03" w:rsidP="00623D0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MATERIALI E METODI: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377BF62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61187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0B5CD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F61E38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F209F6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74DE02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5E30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94018D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0C4EED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3C7F43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EB0AC6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093B2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3000BE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99594E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03EED6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EE57FD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B2735A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0039D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7E3E" id="Text Box 5" o:spid="_x0000_s1030" type="#_x0000_t202" style="position:absolute;left:0;text-align:left;margin-left:-9pt;margin-top:5.25pt;width:486.1pt;height:1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">
                <v:textbox>
                  <w:txbxContent>
                    <w:p w14:paraId="2D9620DE" w14:textId="77777777" w:rsidR="00A16D03" w:rsidRPr="00623D01" w:rsidRDefault="00A16D03" w:rsidP="00623D0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MATERIALI E METODI: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377BF62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53F61187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220B5CD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28F61E38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04F209F6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5474DE02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2275E30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F94018D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0C0C4EED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F3C7F43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5EEB0AC6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7A093B2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F3000BE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7F99594E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903EED6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66EE57FD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60B2735A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90039D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56748D" w14:textId="0D9D4846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54C202E3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31F5AB1D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38B2398C" w14:textId="235ACAC5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28568AAD" w14:textId="0960D26D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1B12C805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3A9031FF" w14:textId="77777777" w:rsidR="00A16D03" w:rsidRDefault="00A16D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</w:p>
    <w:p w14:paraId="48DAD6BB" w14:textId="3AC4D94D" w:rsidR="00A16D03" w:rsidRDefault="004B07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90F09" wp14:editId="64EB87C7">
                <wp:simplePos x="0" y="0"/>
                <wp:positionH relativeFrom="column">
                  <wp:posOffset>-114300</wp:posOffset>
                </wp:positionH>
                <wp:positionV relativeFrom="paragraph">
                  <wp:posOffset>1268095</wp:posOffset>
                </wp:positionV>
                <wp:extent cx="6173470" cy="1933575"/>
                <wp:effectExtent l="0" t="0" r="1524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5BDD" w14:textId="77777777" w:rsidR="00540C13" w:rsidRDefault="00A16D03" w:rsidP="00623D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CONCLUSIONI</w:t>
                            </w:r>
                            <w:r w:rsidR="00540C1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0ED4EF3A" w14:textId="77777777" w:rsidR="00540C13" w:rsidRPr="00DF39AE" w:rsidRDefault="00540C13" w:rsidP="00540C13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28"/>
                                <w:szCs w:val="16"/>
                              </w:rPr>
                            </w:pPr>
                          </w:p>
                          <w:p w14:paraId="19EA318E" w14:textId="77777777" w:rsidR="00A16D03" w:rsidRPr="00396294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7BD1E1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512F6E8B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23B0A11E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4A21AE7A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092F491A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7614288F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7E64E60A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7FDA03A4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69CAAE13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1F8506B7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4D5F5EF7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5ECB0451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2D71886B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778B4769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353F7F7B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600A60BB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092DD7FA" w14:textId="77777777" w:rsidR="00A16D03" w:rsidRDefault="00A16D03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3EC356D4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E6E804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5FDBF6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864588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265216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281478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A630D0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AB60B9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AA65C9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0F9BEC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DD86A6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8366F2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11272F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1904AD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D52915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95C200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405CC2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334164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6054AD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9D1EED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7B85F22" w14:textId="77777777" w:rsidR="00A16D03" w:rsidRDefault="00A16D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0F09" id="Text Box 7" o:spid="_x0000_s1031" type="#_x0000_t202" style="position:absolute;left:0;text-align:left;margin-left:-9pt;margin-top:99.85pt;width:486.1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">
                <v:textbox>
                  <w:txbxContent>
                    <w:p w14:paraId="15D45BDD" w14:textId="77777777" w:rsidR="00540C13" w:rsidRDefault="00A16D03" w:rsidP="00623D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CONCLUSIONI</w:t>
                      </w:r>
                      <w:r w:rsidR="00540C13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0ED4EF3A" w14:textId="77777777" w:rsidR="00540C13" w:rsidRPr="00DF39AE" w:rsidRDefault="00540C13" w:rsidP="00540C13">
                      <w:pPr>
                        <w:pStyle w:val="Paragrafoelenco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28"/>
                          <w:szCs w:val="16"/>
                        </w:rPr>
                      </w:pPr>
                    </w:p>
                    <w:p w14:paraId="19EA318E" w14:textId="77777777" w:rsidR="00A16D03" w:rsidRPr="00396294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87BD1E1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512F6E8B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23B0A11E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4A21AE7A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092F491A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7614288F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7E64E60A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7FDA03A4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69CAAE13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1F8506B7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4D5F5EF7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5ECB0451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2D71886B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778B4769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353F7F7B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600A60BB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092DD7FA" w14:textId="77777777" w:rsidR="00A16D03" w:rsidRDefault="00A16D03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3EC356D4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66E6E804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35FDBF6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F864588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6D265216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72281478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06A630D0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0AB60B9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9AA65C9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590F9BEC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46DD86A6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B8366F2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B11272F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C1904AD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06D52915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3A95C200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E405CC2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26334164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176054AD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  <w:p w14:paraId="659D1EED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7B85F22" w14:textId="77777777" w:rsidR="00A16D03" w:rsidRDefault="00A16D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6D03" w:rsidSect="0026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39D8" w14:textId="77777777" w:rsidR="00091845" w:rsidRDefault="00091845">
      <w:r>
        <w:separator/>
      </w:r>
    </w:p>
  </w:endnote>
  <w:endnote w:type="continuationSeparator" w:id="0">
    <w:p w14:paraId="321372D1" w14:textId="77777777" w:rsidR="00091845" w:rsidRDefault="000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B3FA" w14:textId="77777777" w:rsidR="00B03B2B" w:rsidRDefault="00B03B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BEFA" w14:textId="77777777" w:rsidR="00B03B2B" w:rsidRDefault="00B03B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1207" w14:textId="77777777" w:rsidR="00B03B2B" w:rsidRDefault="00B03B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5A55" w14:textId="77777777" w:rsidR="00091845" w:rsidRDefault="00091845">
      <w:r>
        <w:separator/>
      </w:r>
    </w:p>
  </w:footnote>
  <w:footnote w:type="continuationSeparator" w:id="0">
    <w:p w14:paraId="64A8009E" w14:textId="77777777" w:rsidR="00091845" w:rsidRDefault="0009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087E" w14:textId="77777777" w:rsidR="00B03B2B" w:rsidRDefault="00B03B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B34E" w14:textId="2CE66696" w:rsidR="004B0789" w:rsidRPr="00B03B2B" w:rsidRDefault="000550FB" w:rsidP="000550FB">
    <w:pPr>
      <w:pStyle w:val="Intestazione"/>
      <w:jc w:val="center"/>
      <w:rPr>
        <w:rFonts w:ascii="Arial Narrow" w:hAnsi="Arial Narrow"/>
        <w:b/>
        <w:bCs/>
        <w:color w:val="0000FF"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</w:pPr>
    <w:r>
      <w:rPr>
        <w:rFonts w:ascii="Arial Narrow" w:hAnsi="Arial Narrow"/>
        <w:b/>
        <w:bCs/>
      </w:rPr>
      <w:drawing>
        <wp:anchor distT="0" distB="0" distL="114300" distR="114300" simplePos="0" relativeHeight="251657216" behindDoc="0" locked="0" layoutInCell="1" allowOverlap="1" wp14:anchorId="41A5F5B8" wp14:editId="3B184E99">
          <wp:simplePos x="0" y="0"/>
          <wp:positionH relativeFrom="column">
            <wp:posOffset>-80645</wp:posOffset>
          </wp:positionH>
          <wp:positionV relativeFrom="paragraph">
            <wp:posOffset>-85725</wp:posOffset>
          </wp:positionV>
          <wp:extent cx="636905" cy="467995"/>
          <wp:effectExtent l="0" t="0" r="0" b="1905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itab ITA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90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color w:val="0000FF"/>
        <w:sz w:val="32"/>
      </w:rPr>
      <w:drawing>
        <wp:anchor distT="0" distB="0" distL="114300" distR="114300" simplePos="0" relativeHeight="251663360" behindDoc="0" locked="0" layoutInCell="1" allowOverlap="1" wp14:anchorId="28FED97C" wp14:editId="364EE0C2">
          <wp:simplePos x="0" y="0"/>
          <wp:positionH relativeFrom="column">
            <wp:posOffset>5590540</wp:posOffset>
          </wp:positionH>
          <wp:positionV relativeFrom="paragraph">
            <wp:posOffset>-86360</wp:posOffset>
          </wp:positionV>
          <wp:extent cx="534670" cy="530225"/>
          <wp:effectExtent l="0" t="0" r="0" b="317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ongresso_SITAB_2020_rev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53467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D03" w:rsidRPr="00B03B2B">
      <w:rPr>
        <w:rFonts w:ascii="Arial Narrow" w:hAnsi="Arial Narrow"/>
        <w:b/>
        <w:bCs/>
        <w:color w:val="0000FF"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>X</w:t>
    </w:r>
    <w:r w:rsidR="004015EC" w:rsidRPr="00B03B2B">
      <w:rPr>
        <w:rFonts w:ascii="Arial Narrow" w:hAnsi="Arial Narrow"/>
        <w:b/>
        <w:bCs/>
        <w:color w:val="0000FF"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>V</w:t>
    </w:r>
    <w:r w:rsidR="00A61218">
      <w:rPr>
        <w:rFonts w:ascii="Arial Narrow" w:hAnsi="Arial Narrow"/>
        <w:b/>
        <w:bCs/>
        <w:color w:val="0000FF"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>I</w:t>
    </w:r>
    <w:r w:rsidR="00A16D03" w:rsidRPr="00B03B2B">
      <w:rPr>
        <w:rFonts w:ascii="Arial Narrow" w:hAnsi="Arial Narrow"/>
        <w:b/>
        <w:bCs/>
        <w:color w:val="0000FF"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 xml:space="preserve">  Congresso Nazionale Società Italiana di Tabaccologia</w:t>
    </w:r>
    <w:r w:rsidR="00A61218">
      <w:rPr>
        <w:rFonts w:ascii="Arial Narrow" w:hAnsi="Arial Narrow"/>
        <w:b/>
        <w:bCs/>
        <w:color w:val="0000FF"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 xml:space="preserve"> </w:t>
    </w:r>
  </w:p>
  <w:p w14:paraId="45885E48" w14:textId="6673A328" w:rsidR="00A16D03" w:rsidRPr="004B0789" w:rsidRDefault="00A16D03">
    <w:pPr>
      <w:pStyle w:val="Intestazione"/>
      <w:rPr>
        <w:rFonts w:ascii="Arial Narrow" w:hAnsi="Arial Narrow"/>
        <w:b/>
        <w:bCs/>
        <w:color w:val="0000FF"/>
        <w:sz w:val="8"/>
      </w:rPr>
    </w:pPr>
    <w:r w:rsidRPr="004B0789">
      <w:rPr>
        <w:rFonts w:ascii="Arial Narrow" w:hAnsi="Arial Narrow"/>
        <w:b/>
        <w:bCs/>
        <w:color w:val="0000FF"/>
        <w:sz w:val="28"/>
      </w:rPr>
      <w:t xml:space="preserve"> </w:t>
    </w:r>
  </w:p>
  <w:p w14:paraId="1B95C0C8" w14:textId="5151022A" w:rsidR="00A16D03" w:rsidRDefault="00A16D03">
    <w:pPr>
      <w:pStyle w:val="Intestazione"/>
      <w:rPr>
        <w:rFonts w:ascii="Arial Narrow" w:hAnsi="Arial Narrow"/>
        <w:i/>
      </w:rPr>
    </w:pPr>
    <w:r>
      <w:rPr>
        <w:rFonts w:ascii="Arial Narrow" w:hAnsi="Arial Narrow"/>
      </w:rPr>
      <w:tab/>
    </w:r>
    <w:r w:rsidR="00A61218">
      <w:rPr>
        <w:rFonts w:ascii="Arial Narrow" w:hAnsi="Arial Narrow"/>
        <w:i/>
      </w:rPr>
      <w:t>Milano</w:t>
    </w:r>
    <w:r w:rsidR="004B0789">
      <w:rPr>
        <w:rFonts w:ascii="Arial Narrow" w:hAnsi="Arial Narrow"/>
        <w:i/>
      </w:rPr>
      <w:t xml:space="preserve">, </w:t>
    </w:r>
    <w:r w:rsidR="0001441B">
      <w:rPr>
        <w:rFonts w:ascii="Arial Narrow" w:hAnsi="Arial Narrow"/>
        <w:i/>
      </w:rPr>
      <w:t>2</w:t>
    </w:r>
    <w:r w:rsidR="00A61218">
      <w:rPr>
        <w:rFonts w:ascii="Arial Narrow" w:hAnsi="Arial Narrow"/>
        <w:i/>
      </w:rPr>
      <w:t>6</w:t>
    </w:r>
    <w:r w:rsidR="0001441B">
      <w:rPr>
        <w:rFonts w:ascii="Arial Narrow" w:hAnsi="Arial Narrow"/>
        <w:i/>
      </w:rPr>
      <w:t xml:space="preserve"> </w:t>
    </w:r>
    <w:r w:rsidR="00A61218">
      <w:rPr>
        <w:rFonts w:ascii="Arial Narrow" w:hAnsi="Arial Narrow"/>
        <w:i/>
      </w:rPr>
      <w:t>novembre</w:t>
    </w:r>
    <w:r w:rsidR="004B0789">
      <w:rPr>
        <w:rFonts w:ascii="Arial Narrow" w:hAnsi="Arial Narrow"/>
        <w:i/>
      </w:rPr>
      <w:t xml:space="preserve"> 20</w:t>
    </w:r>
    <w:r w:rsidR="00A61218">
      <w:rPr>
        <w:rFonts w:ascii="Arial Narrow" w:hAnsi="Arial Narrow"/>
        <w:i/>
      </w:rPr>
      <w:t>20</w:t>
    </w:r>
  </w:p>
  <w:p w14:paraId="476A9CA4" w14:textId="77777777" w:rsidR="004B0789" w:rsidRPr="004B0789" w:rsidRDefault="004B0789">
    <w:pPr>
      <w:pStyle w:val="Intestazione"/>
      <w:rPr>
        <w:rFonts w:ascii="Arial Narrow" w:hAnsi="Arial Narrow"/>
        <w:sz w:val="10"/>
      </w:rPr>
    </w:pPr>
  </w:p>
  <w:p w14:paraId="5B117D37" w14:textId="196CC027" w:rsidR="00A16D03" w:rsidRDefault="00A16D03">
    <w:pPr>
      <w:pStyle w:val="Intestazione"/>
      <w:jc w:val="center"/>
      <w:rPr>
        <w:rFonts w:ascii="Arial Narrow" w:hAnsi="Arial Narrow"/>
        <w:b/>
        <w:bCs/>
        <w:sz w:val="28"/>
        <w:szCs w:val="40"/>
      </w:rPr>
    </w:pPr>
    <w:r w:rsidRPr="002F27AE">
      <w:rPr>
        <w:rFonts w:ascii="Arial Narrow" w:hAnsi="Arial Narrow"/>
        <w:b/>
        <w:bCs/>
        <w:sz w:val="28"/>
        <w:szCs w:val="40"/>
      </w:rPr>
      <w:t>ABSTRACT</w:t>
    </w:r>
    <w:r w:rsidR="006B555D">
      <w:rPr>
        <w:rFonts w:ascii="Arial Narrow" w:hAnsi="Arial Narrow"/>
        <w:b/>
        <w:bCs/>
        <w:sz w:val="28"/>
        <w:szCs w:val="40"/>
      </w:rPr>
      <w:t>/Poster</w:t>
    </w:r>
  </w:p>
  <w:p w14:paraId="4828B92E" w14:textId="77777777" w:rsidR="004B0789" w:rsidRPr="004B0789" w:rsidRDefault="004B0789">
    <w:pPr>
      <w:pStyle w:val="Intestazione"/>
      <w:jc w:val="center"/>
      <w:rPr>
        <w:rFonts w:ascii="Arial Narrow" w:hAnsi="Arial Narrow"/>
        <w:b/>
        <w:bCs/>
        <w:sz w:val="6"/>
        <w:szCs w:val="40"/>
      </w:rPr>
    </w:pPr>
  </w:p>
  <w:p w14:paraId="48FD8889" w14:textId="54B7733C" w:rsidR="00A16D03" w:rsidRPr="00A61218" w:rsidRDefault="00A16D03">
    <w:pPr>
      <w:pStyle w:val="Intestazione"/>
      <w:jc w:val="center"/>
    </w:pPr>
    <w:r w:rsidRPr="00A61218">
      <w:rPr>
        <w:rFonts w:ascii="Arial Narrow" w:hAnsi="Arial Narrow"/>
        <w:szCs w:val="40"/>
      </w:rPr>
      <w:t xml:space="preserve">Dead line </w:t>
    </w:r>
    <w:r w:rsidR="007B4B3C">
      <w:rPr>
        <w:rFonts w:ascii="Arial Narrow" w:hAnsi="Arial Narrow"/>
        <w:szCs w:val="40"/>
      </w:rPr>
      <w:t>20</w:t>
    </w:r>
    <w:r w:rsidR="0001441B" w:rsidRPr="00A61218">
      <w:rPr>
        <w:rFonts w:ascii="Arial Narrow" w:hAnsi="Arial Narrow"/>
        <w:szCs w:val="40"/>
      </w:rPr>
      <w:t xml:space="preserve"> </w:t>
    </w:r>
    <w:r w:rsidR="00A61218" w:rsidRPr="00A61218">
      <w:rPr>
        <w:rFonts w:ascii="Arial Narrow" w:hAnsi="Arial Narrow"/>
        <w:szCs w:val="40"/>
      </w:rPr>
      <w:t>novembre</w:t>
    </w:r>
    <w:r w:rsidR="0001441B" w:rsidRPr="00A61218">
      <w:rPr>
        <w:rFonts w:ascii="Arial Narrow" w:hAnsi="Arial Narrow"/>
        <w:szCs w:val="40"/>
      </w:rPr>
      <w:t xml:space="preserve"> </w:t>
    </w:r>
    <w:r w:rsidR="000865A7" w:rsidRPr="00A61218">
      <w:rPr>
        <w:rFonts w:ascii="Arial Narrow" w:hAnsi="Arial Narrow"/>
        <w:szCs w:val="40"/>
      </w:rPr>
      <w:t>20</w:t>
    </w:r>
    <w:r w:rsidR="00A61218" w:rsidRPr="00A61218">
      <w:rPr>
        <w:rFonts w:ascii="Arial Narrow" w:hAnsi="Arial Narrow"/>
        <w:szCs w:val="40"/>
      </w:rPr>
      <w:t>20</w:t>
    </w:r>
    <w:r w:rsidRPr="00A61218">
      <w:rPr>
        <w:rFonts w:ascii="Arial Narrow" w:hAnsi="Arial Narrow"/>
        <w:szCs w:val="40"/>
      </w:rPr>
      <w:t xml:space="preserve"> – Inviare a: </w:t>
    </w:r>
    <w:r w:rsidR="00A61218" w:rsidRPr="00A61218">
      <w:t>segreteria</w:t>
    </w:r>
    <w:r w:rsidR="00A61218">
      <w:t>@tabaccologia.it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F950" w14:textId="77777777" w:rsidR="00B03B2B" w:rsidRDefault="00B03B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9C5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5"/>
    <w:rsid w:val="000033AC"/>
    <w:rsid w:val="0001441B"/>
    <w:rsid w:val="000424BA"/>
    <w:rsid w:val="000550FB"/>
    <w:rsid w:val="000865A7"/>
    <w:rsid w:val="00091845"/>
    <w:rsid w:val="00260E1E"/>
    <w:rsid w:val="002F27AE"/>
    <w:rsid w:val="00312BC5"/>
    <w:rsid w:val="00366044"/>
    <w:rsid w:val="00396294"/>
    <w:rsid w:val="003C329C"/>
    <w:rsid w:val="004015EC"/>
    <w:rsid w:val="004942D6"/>
    <w:rsid w:val="004B0789"/>
    <w:rsid w:val="004D2AA2"/>
    <w:rsid w:val="00540C13"/>
    <w:rsid w:val="005611F7"/>
    <w:rsid w:val="00623D01"/>
    <w:rsid w:val="00686E92"/>
    <w:rsid w:val="006B555D"/>
    <w:rsid w:val="006D30B7"/>
    <w:rsid w:val="006E04D6"/>
    <w:rsid w:val="007B4B3C"/>
    <w:rsid w:val="0090056D"/>
    <w:rsid w:val="00925679"/>
    <w:rsid w:val="00974D90"/>
    <w:rsid w:val="00A16D03"/>
    <w:rsid w:val="00A25809"/>
    <w:rsid w:val="00A54499"/>
    <w:rsid w:val="00A61218"/>
    <w:rsid w:val="00B03B2B"/>
    <w:rsid w:val="00C30AA4"/>
    <w:rsid w:val="00D77601"/>
    <w:rsid w:val="00E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6FE9F"/>
  <w14:defaultImageDpi w14:val="300"/>
  <w15:docId w15:val="{9727A087-A5F7-E04D-AC96-9E234D65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E1E"/>
    <w:rPr>
      <w:rFonts w:ascii="Cambria" w:eastAsia="MS Mincho" w:hAnsi="Cambria"/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260E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260E1E"/>
    <w:rPr>
      <w:rFonts w:ascii="Tahoma" w:eastAsia="MS Mincho" w:hAnsi="Tahoma" w:cs="Tahoma"/>
      <w:sz w:val="16"/>
      <w:szCs w:val="16"/>
    </w:rPr>
  </w:style>
  <w:style w:type="paragraph" w:styleId="Intestazione">
    <w:name w:val="header"/>
    <w:basedOn w:val="Normale"/>
    <w:unhideWhenUsed/>
    <w:rsid w:val="00260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260E1E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unhideWhenUsed/>
    <w:rsid w:val="00260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sid w:val="00260E1E"/>
    <w:rPr>
      <w:rFonts w:ascii="Cambria" w:eastAsia="MS Mincho" w:hAnsi="Cambria"/>
      <w:sz w:val="24"/>
      <w:szCs w:val="24"/>
    </w:rPr>
  </w:style>
  <w:style w:type="character" w:styleId="Collegamentoipertestuale">
    <w:name w:val="Hyperlink"/>
    <w:semiHidden/>
    <w:rsid w:val="00260E1E"/>
    <w:rPr>
      <w:color w:val="0000FF"/>
      <w:u w:val="single"/>
    </w:rPr>
  </w:style>
  <w:style w:type="character" w:styleId="Collegamentovisitato">
    <w:name w:val="FollowedHyperlink"/>
    <w:semiHidden/>
    <w:rsid w:val="00260E1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540C13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Links>
    <vt:vector size="6" baseType="variant"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mailto:congressositab2015@tabaccologia.it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Fiammetta</dc:creator>
  <cp:keywords/>
  <cp:lastModifiedBy>Luca Gamberini</cp:lastModifiedBy>
  <cp:revision>2</cp:revision>
  <dcterms:created xsi:type="dcterms:W3CDTF">2020-10-15T09:19:00Z</dcterms:created>
  <dcterms:modified xsi:type="dcterms:W3CDTF">2020-10-15T09:19:00Z</dcterms:modified>
</cp:coreProperties>
</file>